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60F8C" w14:textId="772F460D" w:rsidR="00A857F4" w:rsidRDefault="00A857F4" w:rsidP="00A857F4"/>
    <w:p w14:paraId="6B9F62F2" w14:textId="5CA3D26D" w:rsidR="000903FC" w:rsidRDefault="000903FC" w:rsidP="00A857F4"/>
    <w:p w14:paraId="13CC8AD3" w14:textId="28F6715C" w:rsidR="000903FC" w:rsidRDefault="000903FC" w:rsidP="00A857F4"/>
    <w:p w14:paraId="11678C73" w14:textId="4C83C9D4" w:rsidR="000903FC" w:rsidRDefault="000903FC" w:rsidP="00A857F4"/>
    <w:p w14:paraId="76E2B0BD" w14:textId="71A343FC" w:rsidR="000903FC" w:rsidRDefault="000903FC" w:rsidP="00A857F4"/>
    <w:p w14:paraId="1F74082B" w14:textId="416A2992" w:rsidR="000903FC" w:rsidRDefault="000903FC" w:rsidP="00A857F4"/>
    <w:p w14:paraId="20C9989D" w14:textId="77777777" w:rsidR="000903FC" w:rsidRPr="00EB5F7F" w:rsidRDefault="000903FC" w:rsidP="00A857F4"/>
    <w:p w14:paraId="6B0F1C76" w14:textId="77777777" w:rsidR="00A857F4" w:rsidRPr="00EB5F7F" w:rsidRDefault="00A857F4" w:rsidP="00A857F4"/>
    <w:p w14:paraId="3DC3DA52" w14:textId="251D6770" w:rsidR="00A857F4" w:rsidRPr="00A857F4" w:rsidRDefault="00000000" w:rsidP="00A857F4">
      <w:pPr>
        <w:spacing w:line="360" w:lineRule="auto"/>
        <w:jc w:val="center"/>
        <w:rPr>
          <w:b/>
          <w:bCs/>
        </w:rPr>
      </w:pPr>
      <w:sdt>
        <w:sdtPr>
          <w:rPr>
            <w:rFonts w:eastAsia="MS Mincho"/>
            <w:b/>
            <w:bCs/>
          </w:rPr>
          <w:alias w:val="Title"/>
          <w:tag w:val=""/>
          <w:id w:val="726351117"/>
          <w:placeholder>
            <w:docPart w:val="D331DC47A4FCC243A0E6763AD9B8B721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A857F4" w:rsidRPr="00A857F4">
            <w:rPr>
              <w:rFonts w:eastAsia="MS Mincho"/>
              <w:b/>
              <w:bCs/>
            </w:rPr>
            <w:t>Arizona State University</w:t>
          </w:r>
          <w:r w:rsidR="00A857F4" w:rsidRPr="00A857F4">
            <w:rPr>
              <w:rFonts w:eastAsia="MS Mincho"/>
              <w:b/>
              <w:bCs/>
            </w:rPr>
            <w:br/>
            <w:t>IFT</w:t>
          </w:r>
          <w:r w:rsidR="00A857F4">
            <w:rPr>
              <w:rFonts w:eastAsia="MS Mincho"/>
              <w:b/>
              <w:bCs/>
            </w:rPr>
            <w:t>45</w:t>
          </w:r>
          <w:r w:rsidR="00A857F4" w:rsidRPr="00A857F4">
            <w:rPr>
              <w:rFonts w:eastAsia="MS Mincho"/>
              <w:b/>
              <w:bCs/>
            </w:rPr>
            <w:t>8</w:t>
          </w:r>
        </w:sdtContent>
      </w:sdt>
    </w:p>
    <w:p w14:paraId="6B0894F8" w14:textId="77777777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</w:p>
    <w:p w14:paraId="4347DAD1" w14:textId="2BBF7821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  <w:r w:rsidRPr="00EB5F7F">
        <w:rPr>
          <w:lang w:eastAsia="zh-CN"/>
        </w:rPr>
        <w:t>M</w:t>
      </w:r>
      <w:r>
        <w:rPr>
          <w:lang w:eastAsia="zh-CN"/>
        </w:rPr>
        <w:t>7</w:t>
      </w:r>
      <w:r w:rsidRPr="00EB5F7F">
        <w:rPr>
          <w:lang w:eastAsia="zh-CN"/>
        </w:rPr>
        <w:t>A</w:t>
      </w:r>
      <w:r w:rsidR="001D5A40">
        <w:rPr>
          <w:lang w:eastAsia="zh-CN"/>
        </w:rPr>
        <w:t>3</w:t>
      </w:r>
    </w:p>
    <w:p w14:paraId="36A24CFB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0B7016D9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66293841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  <w:r w:rsidRPr="00EB5F7F">
        <w:rPr>
          <w:rFonts w:eastAsia="MS Mincho"/>
          <w:b/>
          <w:bCs/>
        </w:rPr>
        <w:t>Student</w:t>
      </w:r>
    </w:p>
    <w:p w14:paraId="56600302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proofErr w:type="spellStart"/>
      <w:r w:rsidRPr="00EB5F7F">
        <w:rPr>
          <w:bCs/>
        </w:rPr>
        <w:t>Chih-Chieh</w:t>
      </w:r>
      <w:proofErr w:type="spellEnd"/>
      <w:r w:rsidRPr="00EB5F7F">
        <w:rPr>
          <w:bCs/>
        </w:rPr>
        <w:t xml:space="preserve"> Chang</w:t>
      </w:r>
    </w:p>
    <w:p w14:paraId="3C60450F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5446286A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22894DCA" w14:textId="77777777" w:rsidR="00A857F4" w:rsidRPr="00EB5F7F" w:rsidRDefault="00A857F4" w:rsidP="00A857F4">
      <w:pPr>
        <w:pStyle w:val="Title2"/>
        <w:spacing w:line="360" w:lineRule="auto"/>
        <w:rPr>
          <w:b/>
          <w:bCs/>
          <w:lang w:eastAsia="zh-CN"/>
        </w:rPr>
      </w:pPr>
      <w:r w:rsidRPr="00EB5F7F">
        <w:rPr>
          <w:b/>
          <w:bCs/>
          <w:lang w:eastAsia="zh-CN"/>
        </w:rPr>
        <w:t>Professor</w:t>
      </w:r>
    </w:p>
    <w:p w14:paraId="087A0BB6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r w:rsidRPr="00EB5F7F">
        <w:rPr>
          <w:bCs/>
        </w:rPr>
        <w:t xml:space="preserve">Dinesh </w:t>
      </w:r>
      <w:proofErr w:type="spellStart"/>
      <w:r w:rsidRPr="00EB5F7F">
        <w:rPr>
          <w:bCs/>
        </w:rPr>
        <w:t>Sthapit</w:t>
      </w:r>
      <w:proofErr w:type="spellEnd"/>
    </w:p>
    <w:p w14:paraId="4D2009F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12B92E3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FAEEAD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474859C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5369867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A815C04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7FB3F2E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357B3009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1EE9D1D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77F3AEE" w14:textId="77777777" w:rsidR="00A857F4" w:rsidRPr="00EB5F7F" w:rsidRDefault="00A857F4" w:rsidP="000903FC">
      <w:pPr>
        <w:pStyle w:val="Title2"/>
        <w:spacing w:line="360" w:lineRule="auto"/>
        <w:jc w:val="left"/>
        <w:rPr>
          <w:bCs/>
        </w:rPr>
      </w:pPr>
    </w:p>
    <w:p w14:paraId="07046F0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0249D69" w14:textId="77777777" w:rsidR="00A857F4" w:rsidRPr="00EB5F7F" w:rsidRDefault="00A857F4" w:rsidP="00A857F4">
      <w:pPr>
        <w:pStyle w:val="Title2"/>
        <w:spacing w:line="360" w:lineRule="auto"/>
        <w:jc w:val="left"/>
        <w:rPr>
          <w:bCs/>
        </w:rPr>
      </w:pPr>
    </w:p>
    <w:p w14:paraId="27B7A9A0" w14:textId="06D747BB" w:rsidR="00A857F4" w:rsidRPr="00EB5F7F" w:rsidRDefault="002140D7" w:rsidP="00A857F4">
      <w:pPr>
        <w:pStyle w:val="Title2"/>
        <w:spacing w:line="360" w:lineRule="auto"/>
        <w:rPr>
          <w:bCs/>
          <w:lang w:eastAsia="zh-CN"/>
        </w:rPr>
      </w:pPr>
      <w:r>
        <w:rPr>
          <w:bCs/>
          <w:lang w:eastAsia="zh-CN"/>
        </w:rPr>
        <w:t>N</w:t>
      </w:r>
      <w:r w:rsidR="00A857F4" w:rsidRPr="00EB5F7F">
        <w:rPr>
          <w:bCs/>
          <w:lang w:eastAsia="zh-CN"/>
        </w:rPr>
        <w:t>o</w:t>
      </w:r>
      <w:r>
        <w:rPr>
          <w:bCs/>
          <w:lang w:eastAsia="zh-CN"/>
        </w:rPr>
        <w:t>vem</w:t>
      </w:r>
      <w:r w:rsidR="00A857F4" w:rsidRPr="00EB5F7F">
        <w:rPr>
          <w:bCs/>
          <w:lang w:eastAsia="zh-CN"/>
        </w:rPr>
        <w:t xml:space="preserve">ber </w:t>
      </w:r>
      <w:r>
        <w:rPr>
          <w:bCs/>
          <w:lang w:eastAsia="zh-CN"/>
        </w:rPr>
        <w:t>12</w:t>
      </w:r>
      <w:r w:rsidR="00A857F4" w:rsidRPr="00EB5F7F">
        <w:rPr>
          <w:bCs/>
          <w:lang w:eastAsia="zh-CN"/>
        </w:rPr>
        <w:t>, 2022</w:t>
      </w:r>
    </w:p>
    <w:p w14:paraId="7E46C6E2" w14:textId="48ECA9C1" w:rsidR="00A857F4" w:rsidRDefault="00A857F4"/>
    <w:p w14:paraId="7F0AC9FA" w14:textId="77777777" w:rsidR="001D5A40" w:rsidRDefault="0097420B" w:rsidP="001D5A40">
      <w:pPr>
        <w:pStyle w:val="ListParagraph"/>
        <w:numPr>
          <w:ilvl w:val="0"/>
          <w:numId w:val="1"/>
        </w:numPr>
      </w:pPr>
      <w:proofErr w:type="spellStart"/>
      <w:r>
        <w:lastRenderedPageBreak/>
        <w:t>Github</w:t>
      </w:r>
      <w:proofErr w:type="spellEnd"/>
      <w:r>
        <w:t xml:space="preserve"> Link</w:t>
      </w:r>
    </w:p>
    <w:p w14:paraId="78C1E040" w14:textId="77777777" w:rsidR="009D4D63" w:rsidRDefault="009D4D63" w:rsidP="001D5A40"/>
    <w:p w14:paraId="1C5BF452" w14:textId="61B98D3C" w:rsidR="00C5135B" w:rsidRDefault="009D4D63" w:rsidP="009D4D63">
      <w:pPr>
        <w:pStyle w:val="ListParagraph"/>
        <w:numPr>
          <w:ilvl w:val="0"/>
          <w:numId w:val="1"/>
        </w:numPr>
      </w:pPr>
      <w:r>
        <w:t>Home</w:t>
      </w:r>
    </w:p>
    <w:p w14:paraId="525C0A1F" w14:textId="266C2000" w:rsidR="0012220F" w:rsidRDefault="009D4D63" w:rsidP="0012220F">
      <w:r w:rsidRPr="009D4D63">
        <w:drawing>
          <wp:inline distT="0" distB="0" distL="0" distR="0" wp14:anchorId="6AFEFA04" wp14:editId="507DD3F0">
            <wp:extent cx="5943600" cy="3717925"/>
            <wp:effectExtent l="0" t="0" r="0" b="317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0C3E" w14:textId="5FE69313" w:rsidR="009D4D63" w:rsidRDefault="009D4D63" w:rsidP="0012220F">
      <w:r>
        <w:br w:type="page"/>
      </w:r>
    </w:p>
    <w:p w14:paraId="01BE205B" w14:textId="252E9AEC" w:rsidR="009D4D63" w:rsidRDefault="009D4D63" w:rsidP="009D4D63"/>
    <w:p w14:paraId="6CB518B2" w14:textId="1DB84907" w:rsidR="009D4D63" w:rsidRDefault="009D4D63" w:rsidP="009D4D63">
      <w:pPr>
        <w:pStyle w:val="ListParagraph"/>
        <w:numPr>
          <w:ilvl w:val="0"/>
          <w:numId w:val="2"/>
        </w:numPr>
      </w:pPr>
      <w:r>
        <w:t>Sign</w:t>
      </w:r>
      <w:r>
        <w:t>up</w:t>
      </w:r>
      <w:r>
        <w:t xml:space="preserve"> a new User</w:t>
      </w:r>
    </w:p>
    <w:p w14:paraId="1735E7CC" w14:textId="25605C46" w:rsidR="009D4D63" w:rsidRDefault="009D4D63" w:rsidP="009D4D63">
      <w:r w:rsidRPr="009D4D63">
        <w:drawing>
          <wp:inline distT="0" distB="0" distL="0" distR="0" wp14:anchorId="5667B9C7" wp14:editId="4FDE7CA3">
            <wp:extent cx="5943600" cy="3707765"/>
            <wp:effectExtent l="0" t="0" r="0" b="63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A1D9" w14:textId="670F93FE" w:rsidR="009D4D63" w:rsidRDefault="009D4D63" w:rsidP="009D4D63">
      <w:r w:rsidRPr="009D4D63">
        <w:drawing>
          <wp:inline distT="0" distB="0" distL="0" distR="0" wp14:anchorId="47FD2926" wp14:editId="47047B57">
            <wp:extent cx="5943600" cy="3701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5F92" w14:textId="2BA51C71" w:rsidR="009D4D63" w:rsidRDefault="009D4D63" w:rsidP="009D4D63"/>
    <w:p w14:paraId="7840DB09" w14:textId="77777777" w:rsidR="00807F69" w:rsidRDefault="00807F69" w:rsidP="009D4D63"/>
    <w:p w14:paraId="7A815BCC" w14:textId="25385E40" w:rsidR="009D4D63" w:rsidRDefault="009D4D63" w:rsidP="009D4D63">
      <w:pPr>
        <w:pStyle w:val="ListParagraph"/>
        <w:numPr>
          <w:ilvl w:val="0"/>
          <w:numId w:val="2"/>
        </w:numPr>
      </w:pPr>
      <w:proofErr w:type="spellStart"/>
      <w:r>
        <w:lastRenderedPageBreak/>
        <w:t>LogIn</w:t>
      </w:r>
      <w:proofErr w:type="spellEnd"/>
      <w:r>
        <w:t xml:space="preserve"> the newly created User</w:t>
      </w:r>
    </w:p>
    <w:p w14:paraId="7E847A8A" w14:textId="3D6C6929" w:rsidR="009D4D63" w:rsidRDefault="009D4D63" w:rsidP="009D4D63">
      <w:pPr>
        <w:ind w:left="360"/>
      </w:pPr>
      <w:r w:rsidRPr="009D4D63">
        <w:drawing>
          <wp:inline distT="0" distB="0" distL="0" distR="0" wp14:anchorId="779A8111" wp14:editId="24851D1B">
            <wp:extent cx="5943600" cy="36982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2550" w14:textId="5DA31240" w:rsidR="00BE57E5" w:rsidRDefault="00BE57E5">
      <w:r>
        <w:br w:type="page"/>
      </w:r>
    </w:p>
    <w:p w14:paraId="54001730" w14:textId="77777777" w:rsidR="00BE57E5" w:rsidRDefault="00BE57E5" w:rsidP="009D4D63">
      <w:pPr>
        <w:ind w:left="360"/>
      </w:pPr>
    </w:p>
    <w:p w14:paraId="146CDF9F" w14:textId="095989A6" w:rsidR="00807F69" w:rsidRDefault="00807F69" w:rsidP="00807F69">
      <w:pPr>
        <w:pStyle w:val="ListParagraph"/>
        <w:numPr>
          <w:ilvl w:val="0"/>
          <w:numId w:val="2"/>
        </w:numPr>
      </w:pPr>
      <w:r>
        <w:t>The Users List of Users</w:t>
      </w:r>
    </w:p>
    <w:p w14:paraId="4B02576E" w14:textId="494C109C" w:rsidR="00807F69" w:rsidRDefault="00BE57E5">
      <w:r w:rsidRPr="00BE57E5">
        <w:drawing>
          <wp:inline distT="0" distB="0" distL="0" distR="0" wp14:anchorId="0F2A716E" wp14:editId="2436118D">
            <wp:extent cx="5943600" cy="3702685"/>
            <wp:effectExtent l="0" t="0" r="0" b="571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07F8" w14:textId="3C177214" w:rsidR="00BE57E5" w:rsidRDefault="00BE57E5">
      <w:r w:rsidRPr="00BE57E5">
        <w:drawing>
          <wp:inline distT="0" distB="0" distL="0" distR="0" wp14:anchorId="6A804679" wp14:editId="5130D058">
            <wp:extent cx="5943600" cy="3706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95A3" w14:textId="58B5ABCA" w:rsidR="00BE57E5" w:rsidRDefault="00BE57E5">
      <w:r>
        <w:br w:type="page"/>
      </w:r>
    </w:p>
    <w:p w14:paraId="5DEB044B" w14:textId="1C10AB75" w:rsidR="00807F69" w:rsidRDefault="00807F69" w:rsidP="00BE57E5"/>
    <w:p w14:paraId="07FA0324" w14:textId="2A77DB69" w:rsidR="009D4D63" w:rsidRDefault="009D4D63" w:rsidP="009D4D63">
      <w:pPr>
        <w:pStyle w:val="ListParagraph"/>
        <w:numPr>
          <w:ilvl w:val="0"/>
          <w:numId w:val="2"/>
        </w:numPr>
      </w:pPr>
      <w:r>
        <w:t>The Loans</w:t>
      </w:r>
    </w:p>
    <w:p w14:paraId="675264B5" w14:textId="77777777" w:rsidR="00807F69" w:rsidRDefault="00807F69" w:rsidP="00807F69">
      <w:pPr>
        <w:pStyle w:val="ListParagraph"/>
      </w:pPr>
    </w:p>
    <w:p w14:paraId="53290284" w14:textId="10636AAE" w:rsidR="00807F69" w:rsidRDefault="00807F69" w:rsidP="00807F69">
      <w:r w:rsidRPr="00807F69">
        <w:drawing>
          <wp:inline distT="0" distB="0" distL="0" distR="0" wp14:anchorId="51005E44" wp14:editId="41C0C0A8">
            <wp:extent cx="5943600" cy="364871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662" w14:textId="05C489C9" w:rsidR="009D4D63" w:rsidRDefault="009D4D63" w:rsidP="009D4D63"/>
    <w:p w14:paraId="774CA3BA" w14:textId="01793A22" w:rsidR="009D4D63" w:rsidRDefault="00807F69" w:rsidP="0012220F">
      <w:r w:rsidRPr="00807F69">
        <w:drawing>
          <wp:inline distT="0" distB="0" distL="0" distR="0" wp14:anchorId="05D80E26" wp14:editId="442417D7">
            <wp:extent cx="5943600" cy="3702685"/>
            <wp:effectExtent l="0" t="0" r="0" b="571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92FD" w14:textId="77777777" w:rsidR="00BE57E5" w:rsidRDefault="00BE57E5" w:rsidP="00BE57E5"/>
    <w:p w14:paraId="68E4E653" w14:textId="77777777" w:rsidR="00BE57E5" w:rsidRDefault="00BE57E5" w:rsidP="00BE57E5">
      <w:pPr>
        <w:pStyle w:val="ListParagraph"/>
        <w:numPr>
          <w:ilvl w:val="0"/>
          <w:numId w:val="2"/>
        </w:numPr>
      </w:pPr>
      <w:r>
        <w:t>The Listing of Loans</w:t>
      </w:r>
    </w:p>
    <w:p w14:paraId="3064E601" w14:textId="77777777" w:rsidR="00BE57E5" w:rsidRDefault="00BE57E5" w:rsidP="00BE57E5">
      <w:pPr>
        <w:pStyle w:val="ListParagraph"/>
      </w:pPr>
      <w:r w:rsidRPr="00807F69">
        <w:drawing>
          <wp:inline distT="0" distB="0" distL="0" distR="0" wp14:anchorId="67FC797A" wp14:editId="5BCD2924">
            <wp:extent cx="5943600" cy="3742690"/>
            <wp:effectExtent l="0" t="0" r="0" b="381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84C3" w14:textId="77777777" w:rsidR="00BE57E5" w:rsidRDefault="00BE57E5" w:rsidP="00BE57E5">
      <w:pPr>
        <w:pStyle w:val="ListParagraph"/>
      </w:pPr>
    </w:p>
    <w:p w14:paraId="726A02DB" w14:textId="759CE810" w:rsidR="00BE57E5" w:rsidRDefault="00BE57E5" w:rsidP="00BE57E5">
      <w:pPr>
        <w:pStyle w:val="ListParagraph"/>
      </w:pPr>
      <w:r w:rsidRPr="00807F69">
        <w:drawing>
          <wp:inline distT="0" distB="0" distL="0" distR="0" wp14:anchorId="68B03287" wp14:editId="4A8F46D3">
            <wp:extent cx="5943600" cy="3726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9EBB" w14:textId="7DF93B94" w:rsidR="00BE57E5" w:rsidRDefault="00BE57E5" w:rsidP="00BE57E5">
      <w:pPr>
        <w:pStyle w:val="ListParagraph"/>
      </w:pPr>
    </w:p>
    <w:p w14:paraId="5D6FA030" w14:textId="2E678329" w:rsidR="00BE57E5" w:rsidRDefault="00BE57E5" w:rsidP="00BE57E5">
      <w:pPr>
        <w:pStyle w:val="ListParagraph"/>
        <w:numPr>
          <w:ilvl w:val="0"/>
          <w:numId w:val="2"/>
        </w:numPr>
      </w:pPr>
      <w:r>
        <w:lastRenderedPageBreak/>
        <w:t xml:space="preserve">My loan </w:t>
      </w:r>
      <w:proofErr w:type="gramStart"/>
      <w:r>
        <w:t>list</w:t>
      </w:r>
      <w:proofErr w:type="gramEnd"/>
    </w:p>
    <w:p w14:paraId="541F7BA8" w14:textId="01DB20FD" w:rsidR="00BE57E5" w:rsidRDefault="00BE57E5" w:rsidP="00BE57E5">
      <w:r w:rsidRPr="00BE57E5">
        <w:drawing>
          <wp:inline distT="0" distB="0" distL="0" distR="0" wp14:anchorId="4E8D43E7" wp14:editId="3A506F35">
            <wp:extent cx="5943600" cy="3731260"/>
            <wp:effectExtent l="0" t="0" r="0" b="2540"/>
            <wp:docPr id="15" name="Picture 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DE8" w14:textId="77777777" w:rsidR="00BE57E5" w:rsidRDefault="00BE57E5" w:rsidP="0012220F"/>
    <w:sectPr w:rsidR="00BE57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539A0"/>
    <w:multiLevelType w:val="hybridMultilevel"/>
    <w:tmpl w:val="C5B2E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951DB0"/>
    <w:multiLevelType w:val="hybridMultilevel"/>
    <w:tmpl w:val="39282B8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08847">
    <w:abstractNumId w:val="1"/>
  </w:num>
  <w:num w:numId="2" w16cid:durableId="366225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F4"/>
    <w:rsid w:val="00001492"/>
    <w:rsid w:val="000903FC"/>
    <w:rsid w:val="000C3C05"/>
    <w:rsid w:val="0012220F"/>
    <w:rsid w:val="001D5A40"/>
    <w:rsid w:val="002140D7"/>
    <w:rsid w:val="002D37F8"/>
    <w:rsid w:val="005922A4"/>
    <w:rsid w:val="005F44C3"/>
    <w:rsid w:val="00642E19"/>
    <w:rsid w:val="00807F69"/>
    <w:rsid w:val="0086096B"/>
    <w:rsid w:val="0097420B"/>
    <w:rsid w:val="009D4D63"/>
    <w:rsid w:val="00A65922"/>
    <w:rsid w:val="00A857F4"/>
    <w:rsid w:val="00BE57E5"/>
    <w:rsid w:val="00C433CA"/>
    <w:rsid w:val="00C5135B"/>
    <w:rsid w:val="00F83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9EDD8"/>
  <w15:chartTrackingRefBased/>
  <w15:docId w15:val="{F01EDC5E-23E3-A642-94B8-EF0F6D41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57F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2">
    <w:name w:val="Title 2"/>
    <w:basedOn w:val="Normal"/>
    <w:uiPriority w:val="1"/>
    <w:qFormat/>
    <w:rsid w:val="00A857F4"/>
    <w:pPr>
      <w:spacing w:line="480" w:lineRule="auto"/>
      <w:jc w:val="center"/>
    </w:pPr>
    <w:rPr>
      <w:kern w:val="24"/>
      <w:lang w:eastAsia="ja-JP"/>
    </w:rPr>
  </w:style>
  <w:style w:type="paragraph" w:styleId="ListParagraph">
    <w:name w:val="List Paragraph"/>
    <w:basedOn w:val="Normal"/>
    <w:uiPriority w:val="34"/>
    <w:qFormat/>
    <w:rsid w:val="000C3C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42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2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2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331DC47A4FCC243A0E6763AD9B8B7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298D4-EEAD-804B-AEDD-5BCCEE851F1B}"/>
      </w:docPartPr>
      <w:docPartBody>
        <w:p w:rsidR="00FA3F68" w:rsidRDefault="005C42C1" w:rsidP="005C42C1">
          <w:pPr>
            <w:pStyle w:val="D331DC47A4FCC243A0E6763AD9B8B721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C1"/>
    <w:rsid w:val="000F35A4"/>
    <w:rsid w:val="00487172"/>
    <w:rsid w:val="00580CA6"/>
    <w:rsid w:val="005C42C1"/>
    <w:rsid w:val="005D569F"/>
    <w:rsid w:val="00645621"/>
    <w:rsid w:val="00744411"/>
    <w:rsid w:val="00DD41B5"/>
    <w:rsid w:val="00FA3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31DC47A4FCC243A0E6763AD9B8B721">
    <w:name w:val="D331DC47A4FCC243A0E6763AD9B8B721"/>
    <w:rsid w:val="005C42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Arizona State University
IFT458</vt:lpstr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Arizona State University
IFT458</dc:title>
  <dc:subject/>
  <dc:creator>CHIH-CHIEH CHANG (Student)</dc:creator>
  <cp:keywords/>
  <dc:description/>
  <cp:lastModifiedBy>CHIH-CHIEH CHANG (Student)</cp:lastModifiedBy>
  <cp:revision>14</cp:revision>
  <dcterms:created xsi:type="dcterms:W3CDTF">2022-11-13T03:43:00Z</dcterms:created>
  <dcterms:modified xsi:type="dcterms:W3CDTF">2022-11-27T00:38:00Z</dcterms:modified>
</cp:coreProperties>
</file>